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9F" w:rsidRDefault="001F629F">
      <w:pPr>
        <w:spacing w:after="0"/>
        <w:ind w:left="-1440" w:right="9685" w:firstLine="0"/>
      </w:pPr>
    </w:p>
    <w:p w:rsidR="005C78EA" w:rsidRPr="001C6BFC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1C6BFC" w:rsidRDefault="005C78EA" w:rsidP="005C78EA">
      <w:pPr>
        <w:jc w:val="center"/>
        <w:rPr>
          <w:b/>
          <w:szCs w:val="24"/>
        </w:rPr>
      </w:pPr>
      <w:r w:rsidRPr="001C6BFC">
        <w:rPr>
          <w:b/>
          <w:szCs w:val="24"/>
        </w:rPr>
        <w:t>ИНДИВИДУАЛЬНЫЙ ПЛАН РАЗВИТИЯ ПОД РУКОВОДСТВОМ НАСТАВНИКА</w:t>
      </w:r>
    </w:p>
    <w:p w:rsidR="005C78EA" w:rsidRDefault="005C78EA" w:rsidP="005C78EA">
      <w:pPr>
        <w:spacing w:line="276" w:lineRule="auto"/>
        <w:contextualSpacing/>
        <w:rPr>
          <w:szCs w:val="24"/>
        </w:rPr>
      </w:pPr>
      <w:r w:rsidRPr="005C78EA">
        <w:rPr>
          <w:b/>
          <w:szCs w:val="24"/>
        </w:rPr>
        <w:t>Форма наставничества:</w:t>
      </w:r>
      <w:r w:rsidRPr="001C6BFC">
        <w:rPr>
          <w:szCs w:val="24"/>
        </w:rPr>
        <w:t xml:space="preserve"> «учитель-учитель». </w:t>
      </w:r>
      <w:r w:rsidRPr="001C6BFC">
        <w:rPr>
          <w:b/>
          <w:bCs/>
          <w:szCs w:val="24"/>
        </w:rPr>
        <w:t>Ролевая модель</w:t>
      </w:r>
      <w:r w:rsidRPr="001C6BFC">
        <w:rPr>
          <w:szCs w:val="24"/>
        </w:rPr>
        <w:t>: «опытный учитель-молодой специалист».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наставляемого сотрудника: </w:t>
      </w:r>
      <w:proofErr w:type="spellStart"/>
      <w:r w:rsidRPr="004315F3">
        <w:t>Чирко</w:t>
      </w:r>
      <w:proofErr w:type="spellEnd"/>
      <w:r w:rsidRPr="004315F3">
        <w:t xml:space="preserve"> Ирина Викторовна, учитель английского языка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 xml:space="preserve">Ф. И. О. и должность наставника: Пиксаева Лилия Варисовна, учитель английского языка </w:t>
      </w:r>
    </w:p>
    <w:p w:rsidR="005C78EA" w:rsidRPr="004315F3" w:rsidRDefault="005C78EA" w:rsidP="005C78EA">
      <w:pPr>
        <w:spacing w:after="0" w:line="276" w:lineRule="auto"/>
        <w:ind w:left="-5"/>
      </w:pPr>
      <w:r w:rsidRPr="004315F3">
        <w:t>Срок о</w:t>
      </w:r>
      <w:r w:rsidR="001A25AF">
        <w:t>существления плана: с 01.09.2023 г.  по 25.05.2024</w:t>
      </w:r>
      <w:r w:rsidRPr="004315F3">
        <w:t xml:space="preserve"> г. </w:t>
      </w:r>
    </w:p>
    <w:p w:rsidR="005C78EA" w:rsidRPr="001C6BFC" w:rsidRDefault="005C78EA" w:rsidP="005C78EA">
      <w:pPr>
        <w:contextualSpacing/>
        <w:rPr>
          <w:sz w:val="16"/>
          <w:szCs w:val="16"/>
        </w:rPr>
      </w:pPr>
    </w:p>
    <w:p w:rsidR="005C78EA" w:rsidRPr="005C78EA" w:rsidRDefault="005C78EA" w:rsidP="005C78EA">
      <w:pPr>
        <w:contextualSpacing/>
        <w:jc w:val="center"/>
        <w:rPr>
          <w:b/>
          <w:bCs/>
          <w:szCs w:val="24"/>
        </w:rPr>
      </w:pPr>
      <w:r w:rsidRPr="001C6BFC">
        <w:rPr>
          <w:b/>
          <w:bCs/>
          <w:szCs w:val="24"/>
        </w:rPr>
        <w:t>Форма наставничества: «Учитель - учитель (педагог – педагог)»</w:t>
      </w:r>
    </w:p>
    <w:p w:rsidR="005C78EA" w:rsidRDefault="005C78EA">
      <w:pPr>
        <w:spacing w:after="0"/>
        <w:ind w:left="-1440" w:right="9685" w:firstLine="0"/>
      </w:pPr>
    </w:p>
    <w:tbl>
      <w:tblPr>
        <w:tblStyle w:val="TableGrid"/>
        <w:tblW w:w="14465" w:type="dxa"/>
        <w:tblInd w:w="-14" w:type="dxa"/>
        <w:tblCellMar>
          <w:top w:w="131" w:type="dxa"/>
          <w:left w:w="74" w:type="dxa"/>
          <w:right w:w="31" w:type="dxa"/>
        </w:tblCellMar>
        <w:tblLook w:val="04A0" w:firstRow="1" w:lastRow="0" w:firstColumn="1" w:lastColumn="0" w:noHBand="0" w:noVBand="1"/>
      </w:tblPr>
      <w:tblGrid>
        <w:gridCol w:w="611"/>
        <w:gridCol w:w="3931"/>
        <w:gridCol w:w="2694"/>
        <w:gridCol w:w="3969"/>
        <w:gridCol w:w="1701"/>
        <w:gridCol w:w="1559"/>
      </w:tblGrid>
      <w:tr w:rsidR="005C78EA" w:rsidTr="00AA1306">
        <w:trPr>
          <w:trHeight w:val="263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122" w:firstLine="0"/>
            </w:pPr>
            <w:r>
              <w:rPr>
                <w:b/>
              </w:rPr>
              <w:t xml:space="preserve">№ </w:t>
            </w:r>
          </w:p>
          <w:p w:rsidR="005C78EA" w:rsidRDefault="005C78EA" w:rsidP="005C78EA">
            <w:pPr>
              <w:spacing w:after="0"/>
              <w:ind w:left="7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0" w:firstLine="0"/>
              <w:jc w:val="center"/>
            </w:pPr>
            <w:r>
              <w:rPr>
                <w:b/>
              </w:rPr>
              <w:t xml:space="preserve">Проект, задание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78EA" w:rsidRDefault="005C78EA" w:rsidP="005C78EA">
            <w:pPr>
              <w:spacing w:after="0"/>
              <w:ind w:left="0" w:right="37" w:firstLine="0"/>
              <w:jc w:val="center"/>
            </w:pPr>
            <w:r>
              <w:rPr>
                <w:b/>
              </w:rPr>
              <w:t xml:space="preserve">Срок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Планируемый результат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Фактический результат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5C78EA" w:rsidRDefault="005C78EA" w:rsidP="005C78EA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наставника</w:t>
            </w:r>
          </w:p>
        </w:tc>
      </w:tr>
      <w:tr w:rsidR="005C78EA" w:rsidTr="005C78EA">
        <w:trPr>
          <w:trHeight w:val="370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2B007C">
            <w:pPr>
              <w:spacing w:after="0"/>
              <w:ind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1. Анализ профессиональных трудностей и способы их преодоления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firstLine="0"/>
              <w:rPr>
                <w:b/>
              </w:rPr>
            </w:pPr>
          </w:p>
        </w:tc>
      </w:tr>
      <w:tr w:rsidR="005C78EA" w:rsidTr="00AA1306">
        <w:trPr>
          <w:trHeight w:val="1300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1A25AF" w:rsidP="005C78EA">
            <w:pPr>
              <w:spacing w:after="0"/>
              <w:ind w:firstLine="0"/>
            </w:pPr>
            <w:r>
              <w:t xml:space="preserve"> 1.1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269" w:rsidRDefault="005C78EA" w:rsidP="000D0269">
            <w:pPr>
              <w:spacing w:after="0"/>
              <w:ind w:left="12" w:firstLine="0"/>
              <w:jc w:val="both"/>
            </w:pPr>
            <w:r>
              <w:t xml:space="preserve">Разработать </w:t>
            </w:r>
            <w:r w:rsidR="00E82781">
              <w:t xml:space="preserve">меры по преодолению </w:t>
            </w:r>
            <w:r w:rsidR="00AF2C23">
              <w:t>профессиональных трудностей при</w:t>
            </w:r>
            <w:r w:rsidR="000D0269">
              <w:t xml:space="preserve"> </w:t>
            </w:r>
            <w:r w:rsidR="00AF2C23">
              <w:t>подготовке</w:t>
            </w:r>
            <w:r>
              <w:t xml:space="preserve"> и реал</w:t>
            </w:r>
            <w:r w:rsidR="000D0269">
              <w:t xml:space="preserve">изации проектной деятельности, </w:t>
            </w:r>
            <w:r w:rsidR="00AF2C23">
              <w:t>составления</w:t>
            </w:r>
          </w:p>
          <w:p w:rsidR="005C78EA" w:rsidRDefault="00AF2C23" w:rsidP="000D0269">
            <w:pPr>
              <w:spacing w:after="0"/>
              <w:ind w:left="12" w:firstLine="0"/>
              <w:jc w:val="both"/>
            </w:pPr>
            <w:r>
              <w:t>технологических карт урока, а</w:t>
            </w:r>
            <w:r w:rsidRPr="00AF2C23">
              <w:t>нализ</w:t>
            </w:r>
            <w:r>
              <w:t>а</w:t>
            </w:r>
            <w:r w:rsidRPr="00AF2C23">
              <w:t xml:space="preserve"> и самоанализ</w:t>
            </w:r>
            <w:r>
              <w:t>а</w:t>
            </w:r>
            <w:r w:rsidR="000D0269">
              <w:t xml:space="preserve"> </w:t>
            </w:r>
            <w:r>
              <w:t xml:space="preserve">современного </w:t>
            </w:r>
            <w:r w:rsidRPr="00AF2C23">
              <w:t>урока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1A25AF" w:rsidP="00D25956">
            <w:pPr>
              <w:spacing w:after="0"/>
              <w:ind w:firstLine="0"/>
              <w:jc w:val="both"/>
            </w:pPr>
            <w:r>
              <w:t>Сентябрь, 2023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firstLine="0"/>
              <w:jc w:val="both"/>
            </w:pPr>
            <w:r>
              <w:t>Разработаны меры по преодолению профессиональных трудностей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firstLine="0"/>
            </w:pPr>
            <w:r>
              <w:t>Замечаний нет</w:t>
            </w: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  <w:p w:rsidR="00601F32" w:rsidRDefault="00601F32" w:rsidP="00601F32">
            <w:pPr>
              <w:spacing w:after="0"/>
              <w:ind w:left="0" w:firstLine="0"/>
            </w:pPr>
          </w:p>
          <w:p w:rsidR="00601F32" w:rsidRDefault="00601F32" w:rsidP="005C78EA">
            <w:pPr>
              <w:spacing w:after="0"/>
              <w:ind w:firstLine="0"/>
            </w:pPr>
          </w:p>
        </w:tc>
      </w:tr>
      <w:tr w:rsidR="005C78EA" w:rsidTr="007B12BC">
        <w:trPr>
          <w:trHeight w:val="259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7B12BC" w:rsidP="00601F32">
            <w:pPr>
              <w:spacing w:after="160"/>
              <w:ind w:left="0" w:firstLine="0"/>
              <w:jc w:val="center"/>
            </w:pPr>
            <w:r>
              <w:rPr>
                <w:b/>
              </w:rPr>
              <w:t>Раздел 2. Вхождение в должность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Pr="005C78EA" w:rsidRDefault="005C78EA" w:rsidP="005C78EA">
            <w:pPr>
              <w:spacing w:after="160"/>
              <w:ind w:left="0" w:firstLine="0"/>
              <w:rPr>
                <w:b/>
              </w:rPr>
            </w:pPr>
          </w:p>
        </w:tc>
      </w:tr>
      <w:tr w:rsidR="005C78EA" w:rsidTr="00C725D7">
        <w:trPr>
          <w:trHeight w:val="1271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1A25AF" w:rsidP="005C78EA">
            <w:pPr>
              <w:spacing w:after="0"/>
              <w:ind w:left="0" w:firstLine="0"/>
            </w:pPr>
            <w:r>
              <w:t>2.1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3A9" w:rsidRDefault="001A25AF" w:rsidP="007B12BC">
            <w:pPr>
              <w:spacing w:after="0"/>
              <w:ind w:left="0" w:right="5" w:firstLine="0"/>
              <w:jc w:val="both"/>
            </w:pPr>
            <w:r>
              <w:t>Продолжать изуча</w:t>
            </w:r>
            <w:r w:rsidR="005C78EA">
              <w:t>ть методику построения и организации результативного учебного процесса</w:t>
            </w:r>
            <w:r w:rsidR="00107942">
              <w:t xml:space="preserve"> в соотв</w:t>
            </w:r>
            <w:r w:rsidR="00601F32">
              <w:t>етствии с обновленными ФГОС НОО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956" w:rsidRDefault="00FD309B" w:rsidP="00D25956">
            <w:pPr>
              <w:spacing w:after="0"/>
              <w:ind w:left="0" w:firstLine="0"/>
              <w:jc w:val="both"/>
            </w:pPr>
            <w:r>
              <w:t xml:space="preserve">Сентябрь - </w:t>
            </w:r>
            <w:r w:rsidR="00FB5DB9">
              <w:t>о</w:t>
            </w:r>
            <w:r w:rsidR="008414ED">
              <w:t xml:space="preserve">ктябрь, 2023 </w:t>
            </w:r>
            <w:r w:rsidR="00D25956">
              <w:t>год</w:t>
            </w:r>
          </w:p>
          <w:p w:rsidR="00D25956" w:rsidRDefault="00D25956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12BC" w:rsidRDefault="00AF2C23" w:rsidP="007B12BC">
            <w:pPr>
              <w:spacing w:after="0" w:line="238" w:lineRule="auto"/>
              <w:jc w:val="both"/>
            </w:pPr>
            <w:r>
              <w:t>Получена консультация</w:t>
            </w:r>
            <w:r w:rsidR="008414ED">
              <w:t xml:space="preserve"> наставника по</w:t>
            </w:r>
            <w:r>
              <w:t xml:space="preserve"> теме «</w:t>
            </w:r>
            <w:r w:rsidR="008414ED">
              <w:t>Формирование читательской грамотности на уроках английского языка в начальной школе»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Результат</w:t>
            </w:r>
          </w:p>
          <w:p w:rsidR="0096539D" w:rsidRDefault="0096539D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5C78EA" w:rsidRDefault="0096539D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62113A" w:rsidRDefault="0062113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5C78EA" w:rsidTr="005C78EA">
        <w:trPr>
          <w:trHeight w:val="287"/>
        </w:trPr>
        <w:tc>
          <w:tcPr>
            <w:tcW w:w="129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01F32" w:rsidP="00601F32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Раздел </w:t>
            </w:r>
            <w:r w:rsidR="005C78EA">
              <w:rPr>
                <w:b/>
              </w:rPr>
              <w:t>3. Направления профессионального ра</w:t>
            </w:r>
            <w:r w:rsidR="007B12BC">
              <w:rPr>
                <w:b/>
              </w:rPr>
              <w:t>звития педагогического работника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  <w:rPr>
                <w:b/>
              </w:rPr>
            </w:pPr>
          </w:p>
        </w:tc>
      </w:tr>
      <w:tr w:rsidR="005C78EA" w:rsidTr="00AA1306">
        <w:trPr>
          <w:trHeight w:val="244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1A25AF" w:rsidP="005C78EA">
            <w:pPr>
              <w:spacing w:after="0"/>
              <w:ind w:left="0" w:firstLine="0"/>
            </w:pPr>
            <w:r>
              <w:lastRenderedPageBreak/>
              <w:t>3.1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0D0269" w:rsidP="00D25956">
            <w:pPr>
              <w:spacing w:after="0"/>
              <w:ind w:left="3" w:firstLine="0"/>
              <w:jc w:val="both"/>
            </w:pPr>
            <w:r>
              <w:t xml:space="preserve">Продолжать знакомство </w:t>
            </w:r>
            <w:r w:rsidR="005C78EA">
              <w:t xml:space="preserve">с успешным опытом организации </w:t>
            </w:r>
            <w:r w:rsidR="008F2E7D">
              <w:t>и подготовки обучающихся к научно –</w:t>
            </w:r>
            <w:r w:rsidR="00A25D9B">
              <w:t xml:space="preserve"> практическим</w:t>
            </w:r>
            <w:r w:rsidR="001A25AF">
              <w:t xml:space="preserve"> </w:t>
            </w:r>
            <w:r w:rsidR="00A25D9B">
              <w:t>конференциям</w:t>
            </w:r>
            <w:r w:rsidR="008F2E7D">
              <w:t xml:space="preserve"> с целью ф</w:t>
            </w:r>
            <w:r w:rsidR="00A25D9B">
              <w:t>ормирования</w:t>
            </w:r>
            <w:r w:rsidR="008F2E7D" w:rsidRPr="008F2E7D">
              <w:t xml:space="preserve"> фу</w:t>
            </w:r>
            <w:r w:rsidR="008F2E7D">
              <w:t xml:space="preserve">нкциональной грамотности обучающихся </w:t>
            </w:r>
            <w:r w:rsidR="00A25D9B">
              <w:t>во внеурочной деятельности</w:t>
            </w:r>
            <w:r w:rsidR="00A25D9B" w:rsidRPr="00A25D9B">
              <w:t xml:space="preserve"> по английскому языку</w:t>
            </w:r>
            <w:r w:rsidR="008F2E7D" w:rsidRPr="008F2E7D">
              <w:t xml:space="preserve"> в начальной школе</w:t>
            </w: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  <w:p w:rsidR="00A25D9B" w:rsidRDefault="00A25D9B" w:rsidP="00D25956">
            <w:pPr>
              <w:spacing w:after="0"/>
              <w:ind w:left="3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306" w:rsidRDefault="00EB695C" w:rsidP="00D25956">
            <w:pPr>
              <w:spacing w:after="0"/>
              <w:ind w:left="0" w:firstLine="0"/>
              <w:jc w:val="both"/>
            </w:pPr>
            <w:r>
              <w:t xml:space="preserve">Октябрь, 2023 </w:t>
            </w:r>
            <w:r w:rsidR="006243B7">
              <w:t>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7B64C4" w:rsidRDefault="007B64C4" w:rsidP="00D25956">
            <w:pPr>
              <w:spacing w:after="0"/>
              <w:ind w:left="0" w:firstLine="0"/>
              <w:jc w:val="both"/>
            </w:pPr>
          </w:p>
          <w:p w:rsidR="00AA1306" w:rsidRDefault="00FB5DB9" w:rsidP="00D25956">
            <w:pPr>
              <w:spacing w:after="0"/>
              <w:ind w:left="0" w:firstLine="0"/>
              <w:jc w:val="both"/>
            </w:pPr>
            <w:r>
              <w:t>Октябрь</w:t>
            </w:r>
            <w:r w:rsidR="006243B7">
              <w:t>, 2023 год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E0612C" w:rsidRDefault="00E0612C" w:rsidP="00D25956">
            <w:pPr>
              <w:spacing w:after="0"/>
              <w:ind w:left="0" w:firstLine="0"/>
              <w:jc w:val="both"/>
            </w:pPr>
          </w:p>
          <w:p w:rsidR="00C725D7" w:rsidRDefault="00C725D7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A1306" w:rsidRDefault="00EB695C" w:rsidP="00D25956">
            <w:pPr>
              <w:spacing w:after="0"/>
              <w:ind w:left="0" w:firstLine="0"/>
              <w:jc w:val="both"/>
            </w:pPr>
            <w:r>
              <w:t>Май, 2024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818" w:rsidRDefault="00F93A1B" w:rsidP="00E0612C">
            <w:pPr>
              <w:spacing w:after="0"/>
              <w:ind w:left="0" w:right="9" w:firstLine="0"/>
              <w:jc w:val="both"/>
            </w:pPr>
            <w:r w:rsidRPr="00F93A1B">
              <w:t xml:space="preserve">Совместно с наставником отработан алгоритм </w:t>
            </w:r>
            <w:r>
              <w:t xml:space="preserve">организации и подготовки </w:t>
            </w:r>
            <w:r w:rsidRPr="00F93A1B">
              <w:t xml:space="preserve">обучающихся к научно – практическим конференциям с целью формирования </w:t>
            </w:r>
            <w:r w:rsidR="00E0612C">
              <w:t xml:space="preserve">читательской грамотности как базового навыка </w:t>
            </w:r>
            <w:r w:rsidRPr="00F93A1B">
              <w:t>функциональной грамотности обучающихся во внеурочной деятельности по англ</w:t>
            </w:r>
            <w:r w:rsidR="00E0612C">
              <w:t>ийскому языку в начальной школе</w:t>
            </w:r>
          </w:p>
          <w:p w:rsidR="00FB5DB9" w:rsidRDefault="00FB5DB9" w:rsidP="00C725D7">
            <w:pPr>
              <w:spacing w:after="0"/>
              <w:ind w:left="0" w:right="9" w:firstLine="0"/>
            </w:pPr>
          </w:p>
          <w:p w:rsidR="00F93A1B" w:rsidRPr="00FB5DB9" w:rsidRDefault="00AA1306" w:rsidP="00C752D3">
            <w:pPr>
              <w:spacing w:after="0"/>
              <w:ind w:right="9"/>
            </w:pPr>
            <w:r>
              <w:t>Подготовлен</w:t>
            </w:r>
            <w:r w:rsidR="00032690" w:rsidRPr="00F93A1B">
              <w:t xml:space="preserve"> проект</w:t>
            </w:r>
            <w:r w:rsidR="00F371B4">
              <w:t xml:space="preserve"> </w:t>
            </w:r>
            <w:r w:rsidR="00EB695C">
              <w:t>«</w:t>
            </w:r>
            <w:r w:rsidR="00EB695C">
              <w:rPr>
                <w:lang w:val="en-US"/>
              </w:rPr>
              <w:t>Now</w:t>
            </w:r>
            <w:r w:rsidR="00EB695C" w:rsidRPr="00EB695C">
              <w:t xml:space="preserve"> </w:t>
            </w:r>
            <w:r w:rsidR="00EB695C">
              <w:rPr>
                <w:lang w:val="en-US"/>
              </w:rPr>
              <w:t>I</w:t>
            </w:r>
            <w:r w:rsidR="00EB695C" w:rsidRPr="00EB695C">
              <w:t xml:space="preserve"> </w:t>
            </w:r>
            <w:r w:rsidR="00EB695C">
              <w:rPr>
                <w:lang w:val="en-US"/>
              </w:rPr>
              <w:t>know</w:t>
            </w:r>
            <w:r w:rsidR="00EB695C">
              <w:t>»</w:t>
            </w:r>
            <w:r w:rsidR="00EB695C" w:rsidRPr="00EB695C">
              <w:t xml:space="preserve"> </w:t>
            </w:r>
            <w:r w:rsidR="00F93A1B" w:rsidRPr="00F93A1B">
              <w:t>для представления</w:t>
            </w:r>
            <w:r w:rsidR="00F93A1B">
              <w:t xml:space="preserve"> на </w:t>
            </w:r>
            <w:r w:rsidR="00FB5DB9" w:rsidRPr="00FB5DB9">
              <w:t xml:space="preserve">Фестиваль ученических проектов «Грани познания» - 2023 </w:t>
            </w:r>
          </w:p>
          <w:p w:rsidR="00C25818" w:rsidRDefault="00C25818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D25956">
            <w:pPr>
              <w:spacing w:after="0"/>
              <w:ind w:right="9"/>
              <w:jc w:val="both"/>
            </w:pPr>
          </w:p>
          <w:p w:rsidR="00E32AEB" w:rsidRDefault="00E32AEB" w:rsidP="00C725D7">
            <w:pPr>
              <w:spacing w:after="0"/>
              <w:ind w:left="0" w:right="9" w:firstLine="0"/>
              <w:jc w:val="both"/>
            </w:pPr>
          </w:p>
          <w:p w:rsidR="00A7715E" w:rsidRDefault="00A7715E" w:rsidP="00C725D7">
            <w:pPr>
              <w:spacing w:after="0"/>
              <w:ind w:left="0" w:right="9" w:firstLine="0"/>
              <w:jc w:val="both"/>
            </w:pPr>
          </w:p>
          <w:p w:rsidR="00DA4AE8" w:rsidRPr="00C25818" w:rsidRDefault="00AA1306" w:rsidP="00E32AEB">
            <w:pPr>
              <w:spacing w:after="0"/>
              <w:ind w:right="9"/>
              <w:jc w:val="both"/>
            </w:pPr>
            <w:r>
              <w:t>Подготовлен</w:t>
            </w:r>
            <w:r w:rsidR="00F371B4">
              <w:t xml:space="preserve"> проект</w:t>
            </w:r>
            <w:r w:rsidR="00032690">
              <w:t xml:space="preserve"> для представления на гимназической </w:t>
            </w:r>
            <w:r w:rsidR="00E32AEB">
              <w:t>учебно-практической</w:t>
            </w:r>
            <w:r w:rsidR="00E0612C">
              <w:t xml:space="preserve"> конференции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AEB" w:rsidRDefault="00E32AEB" w:rsidP="00E32AEB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E32AEB" w:rsidRDefault="00E32AEB" w:rsidP="00E32AEB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5C78EA" w:rsidRDefault="00E32AEB" w:rsidP="00E32AEB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left="0" w:firstLine="0"/>
              <w:jc w:val="both"/>
            </w:pPr>
          </w:p>
          <w:p w:rsidR="00E0612C" w:rsidRDefault="00E0612C" w:rsidP="00C725D7">
            <w:pPr>
              <w:spacing w:after="0"/>
              <w:ind w:left="0" w:firstLine="0"/>
              <w:jc w:val="both"/>
            </w:pPr>
          </w:p>
          <w:p w:rsidR="00E32AEB" w:rsidRDefault="00E32AEB" w:rsidP="00E32AEB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E32AEB" w:rsidRDefault="00E32AEB" w:rsidP="00E32AEB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E32AEB" w:rsidRDefault="00E32AEB" w:rsidP="00E32AEB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E32AEB" w:rsidRDefault="00E32AEB" w:rsidP="00E32AEB">
            <w:pPr>
              <w:spacing w:after="0"/>
              <w:ind w:left="0" w:firstLine="0"/>
            </w:pPr>
          </w:p>
          <w:p w:rsidR="00AC1569" w:rsidRDefault="00FB5DB9" w:rsidP="00E32AEB">
            <w:pPr>
              <w:spacing w:after="0"/>
              <w:ind w:left="0" w:firstLine="0"/>
            </w:pPr>
            <w:r>
              <w:t>Долгих Владислав, 2</w:t>
            </w:r>
            <w:r w:rsidR="00C6322F" w:rsidRPr="00E333B2">
              <w:t>а</w:t>
            </w:r>
          </w:p>
          <w:p w:rsidR="00E32AEB" w:rsidRDefault="00FB5DB9" w:rsidP="00E32AEB">
            <w:pPr>
              <w:spacing w:after="0"/>
              <w:ind w:left="0" w:firstLine="0"/>
            </w:pPr>
            <w:r>
              <w:t>Участник</w:t>
            </w:r>
          </w:p>
          <w:p w:rsidR="00FB5DB9" w:rsidRDefault="00FB5DB9" w:rsidP="00E32AEB">
            <w:pPr>
              <w:spacing w:after="0"/>
              <w:ind w:left="0" w:firstLine="0"/>
            </w:pPr>
          </w:p>
          <w:p w:rsidR="00A7715E" w:rsidRDefault="00A7715E" w:rsidP="00E32AEB">
            <w:pPr>
              <w:spacing w:after="0"/>
              <w:ind w:left="0" w:firstLine="0"/>
            </w:pPr>
          </w:p>
          <w:p w:rsidR="00A7715E" w:rsidRDefault="00A7715E" w:rsidP="00E32AEB">
            <w:pPr>
              <w:spacing w:after="0"/>
              <w:ind w:left="0" w:firstLine="0"/>
            </w:pPr>
          </w:p>
          <w:p w:rsidR="00FB5DB9" w:rsidRDefault="00FB5DB9" w:rsidP="00E32AEB">
            <w:pPr>
              <w:spacing w:after="0"/>
              <w:ind w:left="0" w:firstLine="0"/>
            </w:pPr>
            <w:r>
              <w:t>Фирсанова К.,4Б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t>Замечаний нет</w:t>
            </w: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</w:p>
          <w:p w:rsidR="00DE2014" w:rsidRDefault="00DE2014" w:rsidP="005C78EA">
            <w:pPr>
              <w:spacing w:after="0"/>
              <w:ind w:left="0" w:firstLine="0"/>
            </w:pPr>
            <w:r>
              <w:t>Замечаний нет</w:t>
            </w:r>
          </w:p>
        </w:tc>
      </w:tr>
      <w:tr w:rsidR="006869A4" w:rsidTr="00AA1306">
        <w:trPr>
          <w:trHeight w:val="1718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0340F4" w:rsidP="005C78EA">
            <w:pPr>
              <w:spacing w:after="0"/>
              <w:ind w:left="0" w:firstLine="0"/>
            </w:pPr>
            <w:r>
              <w:t>3.2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909" w:rsidRDefault="00977909" w:rsidP="00601F32">
            <w:pPr>
              <w:spacing w:after="0"/>
              <w:ind w:left="3" w:firstLine="0"/>
              <w:jc w:val="both"/>
            </w:pPr>
            <w:r>
              <w:t xml:space="preserve">Принимать </w:t>
            </w:r>
            <w:r w:rsidR="00FD309B">
              <w:t xml:space="preserve">активное </w:t>
            </w:r>
            <w:r>
              <w:t xml:space="preserve">участие </w:t>
            </w:r>
            <w:r w:rsidR="000463A7">
              <w:t xml:space="preserve">в </w:t>
            </w:r>
            <w:r w:rsidRPr="00977909">
              <w:t>реализации педагогических инициатив, связанных с образованием учеников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306" w:rsidRDefault="00FD309B" w:rsidP="00D25956">
            <w:pPr>
              <w:spacing w:after="0"/>
              <w:ind w:left="0" w:firstLine="0"/>
              <w:jc w:val="both"/>
            </w:pPr>
            <w:r>
              <w:t>Декабрь, 2023</w:t>
            </w:r>
            <w:r w:rsidR="006243B7">
              <w:t xml:space="preserve"> год</w:t>
            </w:r>
          </w:p>
          <w:p w:rsidR="00FD309B" w:rsidRDefault="00FD309B" w:rsidP="00D25956">
            <w:pPr>
              <w:spacing w:after="0"/>
              <w:ind w:left="0" w:firstLine="0"/>
              <w:jc w:val="both"/>
            </w:pPr>
          </w:p>
          <w:p w:rsidR="00FD309B" w:rsidRDefault="00FD309B" w:rsidP="00D25956">
            <w:pPr>
              <w:spacing w:after="0"/>
              <w:ind w:left="0" w:firstLine="0"/>
              <w:jc w:val="both"/>
            </w:pPr>
          </w:p>
          <w:p w:rsidR="00FD309B" w:rsidRDefault="00FD309B" w:rsidP="00D25956">
            <w:pPr>
              <w:spacing w:after="0"/>
              <w:ind w:left="0" w:firstLine="0"/>
              <w:jc w:val="both"/>
            </w:pPr>
          </w:p>
          <w:p w:rsidR="00FD309B" w:rsidRDefault="00FD309B" w:rsidP="00D25956">
            <w:pPr>
              <w:spacing w:after="0"/>
              <w:ind w:left="0" w:firstLine="0"/>
              <w:jc w:val="both"/>
            </w:pPr>
          </w:p>
          <w:p w:rsidR="007B12BC" w:rsidRDefault="007B12BC" w:rsidP="00FD309B">
            <w:pPr>
              <w:spacing w:after="0"/>
              <w:ind w:left="0" w:firstLine="0"/>
              <w:jc w:val="both"/>
            </w:pPr>
          </w:p>
          <w:p w:rsidR="00FD309B" w:rsidRDefault="00FD309B" w:rsidP="00FD309B">
            <w:pPr>
              <w:spacing w:after="0"/>
              <w:ind w:left="0" w:firstLine="0"/>
              <w:jc w:val="both"/>
            </w:pPr>
            <w:r>
              <w:t>Март</w:t>
            </w:r>
            <w:r>
              <w:t xml:space="preserve"> – апрель, 2024</w:t>
            </w:r>
            <w:r>
              <w:t xml:space="preserve"> год</w:t>
            </w:r>
          </w:p>
          <w:p w:rsidR="00FD309B" w:rsidRDefault="00FD309B" w:rsidP="00D25956">
            <w:pPr>
              <w:spacing w:after="0"/>
              <w:ind w:left="0" w:firstLine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309B" w:rsidRPr="006243B7" w:rsidRDefault="00FD309B" w:rsidP="00FD309B">
            <w:pPr>
              <w:spacing w:after="0"/>
              <w:ind w:left="0" w:right="9" w:firstLine="0"/>
              <w:jc w:val="both"/>
            </w:pPr>
            <w:r>
              <w:t>Организовано</w:t>
            </w:r>
            <w:r w:rsidRPr="003E447B">
              <w:t xml:space="preserve"> участие обучающихся</w:t>
            </w:r>
            <w:r>
              <w:t xml:space="preserve"> 2-4 классов в</w:t>
            </w:r>
            <w:r>
              <w:t xml:space="preserve"> </w:t>
            </w:r>
            <w:r>
              <w:rPr>
                <w:bCs/>
              </w:rPr>
              <w:t>Международном игровом конкурсе</w:t>
            </w:r>
            <w:r w:rsidRPr="00977909">
              <w:rPr>
                <w:bCs/>
              </w:rPr>
              <w:t xml:space="preserve"> «</w:t>
            </w:r>
            <w:r w:rsidRPr="00977909">
              <w:rPr>
                <w:bCs/>
                <w:lang w:val="en-US"/>
              </w:rPr>
              <w:t>British</w:t>
            </w:r>
            <w:r>
              <w:rPr>
                <w:bCs/>
              </w:rPr>
              <w:t xml:space="preserve"> </w:t>
            </w:r>
            <w:r w:rsidRPr="00977909">
              <w:rPr>
                <w:bCs/>
                <w:lang w:val="en-US"/>
              </w:rPr>
              <w:t>Bulldog</w:t>
            </w:r>
            <w:r w:rsidRPr="00977909">
              <w:rPr>
                <w:bCs/>
              </w:rPr>
              <w:t>»</w:t>
            </w:r>
            <w:r>
              <w:rPr>
                <w:bCs/>
              </w:rPr>
              <w:t xml:space="preserve"> по английскому языку</w:t>
            </w:r>
          </w:p>
          <w:p w:rsidR="00FD309B" w:rsidRDefault="00FD309B" w:rsidP="00C752D3">
            <w:pPr>
              <w:spacing w:after="0"/>
              <w:ind w:left="0" w:right="9" w:firstLine="0"/>
            </w:pPr>
          </w:p>
          <w:p w:rsidR="00AA1306" w:rsidRPr="003E447B" w:rsidRDefault="00AA1306" w:rsidP="007B12BC">
            <w:pPr>
              <w:spacing w:after="0"/>
              <w:ind w:left="0" w:right="9" w:firstLine="0"/>
            </w:pPr>
            <w:r>
              <w:t>Организовано</w:t>
            </w:r>
            <w:r w:rsidR="003E447B">
              <w:t xml:space="preserve"> участие обучающихся</w:t>
            </w:r>
            <w:r w:rsidR="00FD309B">
              <w:t xml:space="preserve"> 2-4 классов во</w:t>
            </w:r>
            <w:r w:rsidR="003E447B">
              <w:t xml:space="preserve"> </w:t>
            </w:r>
            <w:r w:rsidR="00977909" w:rsidRPr="00977909">
              <w:t xml:space="preserve">Всероссийской онлайн </w:t>
            </w:r>
            <w:r w:rsidR="003E447B">
              <w:t>- олимпиаде</w:t>
            </w:r>
            <w:r w:rsidR="00977909" w:rsidRPr="00977909">
              <w:t xml:space="preserve"> по английскому языку на платформе «</w:t>
            </w:r>
            <w:proofErr w:type="spellStart"/>
            <w:r w:rsidR="00977909" w:rsidRPr="00977909">
              <w:t>Учи.ру</w:t>
            </w:r>
            <w:proofErr w:type="spellEnd"/>
            <w:r w:rsidR="00977909" w:rsidRPr="00977909">
              <w:t>»</w:t>
            </w:r>
            <w:r w:rsidR="003E447B"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59C6" w:rsidRDefault="001059C6" w:rsidP="00D25956">
            <w:pPr>
              <w:spacing w:after="0"/>
              <w:ind w:left="0" w:firstLine="0"/>
              <w:jc w:val="both"/>
            </w:pPr>
          </w:p>
          <w:p w:rsidR="001059C6" w:rsidRDefault="001059C6" w:rsidP="00FD309B">
            <w:pPr>
              <w:pStyle w:val="a5"/>
              <w:spacing w:before="0" w:beforeAutospacing="0" w:after="0" w:afterAutospacing="0"/>
              <w:jc w:val="left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69A4" w:rsidRDefault="006869A4" w:rsidP="005C78EA">
            <w:pPr>
              <w:spacing w:after="0"/>
              <w:ind w:left="0" w:firstLine="0"/>
            </w:pPr>
          </w:p>
        </w:tc>
      </w:tr>
      <w:tr w:rsidR="0072118B" w:rsidTr="00C725D7">
        <w:trPr>
          <w:trHeight w:val="705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8B" w:rsidRDefault="000340F4" w:rsidP="005C78EA">
            <w:pPr>
              <w:spacing w:after="0"/>
              <w:ind w:left="0" w:firstLine="0"/>
            </w:pPr>
            <w:r>
              <w:t>3.3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8B" w:rsidRDefault="000917F0" w:rsidP="000917F0">
            <w:pPr>
              <w:spacing w:after="0"/>
              <w:ind w:left="3" w:firstLine="0"/>
              <w:jc w:val="both"/>
            </w:pPr>
            <w:r>
              <w:t xml:space="preserve">Принимать активное участие в </w:t>
            </w:r>
            <w:r w:rsidRPr="000917F0">
              <w:t>реализации педагогических инициатив</w:t>
            </w:r>
            <w:r>
              <w:t xml:space="preserve">, связанных с </w:t>
            </w:r>
            <w:r>
              <w:lastRenderedPageBreak/>
              <w:t>педагогической профессией</w:t>
            </w:r>
            <w:r w:rsidRPr="000917F0">
              <w:t xml:space="preserve"> </w:t>
            </w:r>
            <w:r>
              <w:t>и профессиональной миссией</w:t>
            </w:r>
          </w:p>
          <w:p w:rsidR="000917F0" w:rsidRDefault="000917F0" w:rsidP="000917F0">
            <w:pPr>
              <w:spacing w:after="0"/>
              <w:ind w:left="3" w:firstLine="0"/>
              <w:jc w:val="both"/>
            </w:pPr>
          </w:p>
          <w:p w:rsidR="000917F0" w:rsidRDefault="000917F0" w:rsidP="000917F0">
            <w:pPr>
              <w:spacing w:after="0"/>
              <w:ind w:left="0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8B" w:rsidRDefault="000917F0" w:rsidP="00D25956">
            <w:pPr>
              <w:spacing w:after="0"/>
              <w:ind w:left="0" w:firstLine="0"/>
              <w:jc w:val="both"/>
            </w:pPr>
            <w:r>
              <w:lastRenderedPageBreak/>
              <w:t>Октябрь, 2023 год</w:t>
            </w: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</w:p>
          <w:p w:rsidR="007B12BC" w:rsidRDefault="007B12BC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4539F" w:rsidRDefault="00A4539F" w:rsidP="00D25956">
            <w:pPr>
              <w:spacing w:after="0"/>
              <w:ind w:left="0" w:firstLine="0"/>
              <w:jc w:val="both"/>
            </w:pPr>
            <w:r>
              <w:t>Май, 2024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8B" w:rsidRDefault="000917F0" w:rsidP="000917F0">
            <w:pPr>
              <w:spacing w:after="0"/>
              <w:ind w:left="0" w:right="9" w:firstLine="0"/>
              <w:jc w:val="both"/>
            </w:pPr>
            <w:r>
              <w:lastRenderedPageBreak/>
              <w:t>Принять участие в р</w:t>
            </w:r>
            <w:r w:rsidR="0072118B" w:rsidRPr="0072118B">
              <w:t>абот</w:t>
            </w:r>
            <w:r>
              <w:t>е состава экспертного</w:t>
            </w:r>
            <w:r w:rsidR="0072118B" w:rsidRPr="0072118B">
              <w:t xml:space="preserve"> жюри </w:t>
            </w:r>
            <w:r>
              <w:t>Фестиваля</w:t>
            </w:r>
            <w:r w:rsidRPr="000917F0">
              <w:t xml:space="preserve"> «Страна Почемучек» среди </w:t>
            </w:r>
            <w:r w:rsidRPr="000917F0">
              <w:lastRenderedPageBreak/>
              <w:t xml:space="preserve">обучающихся образовательных организаций </w:t>
            </w:r>
            <w:r w:rsidR="00C725D7">
              <w:t>г. Нижневартовска</w:t>
            </w:r>
          </w:p>
          <w:p w:rsidR="009E7D3F" w:rsidRDefault="009E7D3F" w:rsidP="000917F0">
            <w:pPr>
              <w:spacing w:after="0"/>
              <w:ind w:left="0" w:right="9" w:firstLine="0"/>
              <w:jc w:val="both"/>
            </w:pPr>
          </w:p>
          <w:p w:rsidR="009E7D3F" w:rsidRDefault="009E7D3F" w:rsidP="000917F0">
            <w:pPr>
              <w:spacing w:after="0"/>
              <w:ind w:left="0" w:right="9" w:firstLine="0"/>
              <w:jc w:val="both"/>
            </w:pPr>
          </w:p>
          <w:p w:rsidR="009E7D3F" w:rsidRDefault="009E7D3F" w:rsidP="000917F0">
            <w:pPr>
              <w:spacing w:after="0"/>
              <w:ind w:left="0" w:right="9" w:firstLine="0"/>
              <w:jc w:val="both"/>
            </w:pPr>
          </w:p>
          <w:p w:rsidR="009E7D3F" w:rsidRDefault="009E7D3F" w:rsidP="000917F0">
            <w:pPr>
              <w:spacing w:after="0"/>
              <w:ind w:left="0" w:right="9" w:firstLine="0"/>
              <w:jc w:val="both"/>
            </w:pPr>
          </w:p>
          <w:p w:rsidR="007B12BC" w:rsidRDefault="007B12BC" w:rsidP="009E7D3F">
            <w:pPr>
              <w:spacing w:after="0"/>
              <w:ind w:left="0" w:right="9" w:firstLine="0"/>
              <w:jc w:val="both"/>
            </w:pPr>
          </w:p>
          <w:p w:rsidR="00A7715E" w:rsidRDefault="00A7715E" w:rsidP="009E7D3F">
            <w:pPr>
              <w:spacing w:after="0"/>
              <w:ind w:left="0" w:right="9" w:firstLine="0"/>
              <w:jc w:val="both"/>
            </w:pPr>
          </w:p>
          <w:p w:rsidR="009E7D3F" w:rsidRDefault="009E7D3F" w:rsidP="009E7D3F">
            <w:pPr>
              <w:spacing w:after="0"/>
              <w:ind w:left="0" w:right="9" w:firstLine="0"/>
              <w:jc w:val="both"/>
            </w:pPr>
            <w:r>
              <w:t>Принять участие в р</w:t>
            </w:r>
            <w:r w:rsidRPr="0072118B">
              <w:t>абот</w:t>
            </w:r>
            <w:r>
              <w:t>е состава экспертного</w:t>
            </w:r>
            <w:r w:rsidRPr="0072118B">
              <w:t xml:space="preserve"> жюри </w:t>
            </w:r>
            <w:r>
              <w:t xml:space="preserve">в </w:t>
            </w:r>
            <w:r>
              <w:t>гимназической учебно-практической конференции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25D7" w:rsidRDefault="00C725D7" w:rsidP="00C725D7">
            <w:pPr>
              <w:spacing w:after="0"/>
              <w:ind w:left="0" w:firstLine="0"/>
              <w:jc w:val="both"/>
            </w:pPr>
            <w:r>
              <w:lastRenderedPageBreak/>
              <w:t>Результат</w:t>
            </w:r>
          </w:p>
          <w:p w:rsidR="00C725D7" w:rsidRDefault="00C725D7" w:rsidP="00C725D7">
            <w:pPr>
              <w:spacing w:after="0"/>
              <w:ind w:left="0" w:firstLine="0"/>
              <w:jc w:val="both"/>
            </w:pPr>
            <w:r>
              <w:t>достигнут в</w:t>
            </w:r>
          </w:p>
          <w:p w:rsidR="0072118B" w:rsidRDefault="00C725D7" w:rsidP="00C725D7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C725D7" w:rsidRDefault="00C725D7" w:rsidP="00C725D7">
            <w:pPr>
              <w:spacing w:after="0"/>
              <w:ind w:left="0" w:firstLine="0"/>
              <w:jc w:val="both"/>
            </w:pPr>
          </w:p>
          <w:p w:rsidR="00C725D7" w:rsidRDefault="00C725D7" w:rsidP="00C725D7">
            <w:pPr>
              <w:spacing w:after="0"/>
              <w:ind w:left="0" w:firstLine="0"/>
              <w:jc w:val="both"/>
            </w:pPr>
            <w:r>
              <w:lastRenderedPageBreak/>
              <w:t xml:space="preserve">Член состава экспертного жюри заочного и очного этапов фестиваля </w:t>
            </w:r>
          </w:p>
          <w:p w:rsidR="009E7D3F" w:rsidRDefault="009E7D3F" w:rsidP="00C725D7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18B" w:rsidRDefault="00C725D7" w:rsidP="005C78EA">
            <w:pPr>
              <w:spacing w:after="0"/>
              <w:ind w:left="0" w:firstLine="0"/>
            </w:pPr>
            <w:r w:rsidRPr="00C725D7">
              <w:lastRenderedPageBreak/>
              <w:t>Замечаний нет</w:t>
            </w: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5C78EA">
            <w:pPr>
              <w:spacing w:after="0"/>
              <w:ind w:left="0" w:firstLine="0"/>
            </w:pPr>
            <w:r>
              <w:t>3.4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0D0269" w:rsidP="000D0269">
            <w:pPr>
              <w:spacing w:after="0"/>
              <w:ind w:left="2" w:firstLine="0"/>
              <w:jc w:val="both"/>
            </w:pPr>
            <w:r>
              <w:t>Продолжать изуча</w:t>
            </w:r>
            <w:r w:rsidR="005C78EA">
              <w:t>ть ус</w:t>
            </w:r>
            <w:r>
              <w:t xml:space="preserve">пешный опыт работы с родителями и осваивать </w:t>
            </w:r>
            <w:r w:rsidR="005C78EA">
              <w:t>приемы вовлечения родителей во внеурочную деятельность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6243B7" w:rsidP="00D25956">
            <w:pPr>
              <w:spacing w:after="0"/>
              <w:ind w:left="0" w:firstLine="0"/>
              <w:jc w:val="both"/>
            </w:pPr>
            <w:r>
              <w:t>В течении учебного года</w:t>
            </w: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AA1306" w:rsidP="00D25956">
            <w:pPr>
              <w:spacing w:after="0"/>
              <w:ind w:left="0" w:firstLine="0"/>
              <w:jc w:val="both"/>
            </w:pPr>
          </w:p>
          <w:p w:rsidR="00AA1306" w:rsidRDefault="007A0A05" w:rsidP="00D25956">
            <w:pPr>
              <w:spacing w:after="0"/>
              <w:ind w:left="0" w:firstLine="0"/>
              <w:jc w:val="both"/>
            </w:pPr>
            <w:r>
              <w:t>Октябрь, 2023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8FE" w:rsidRDefault="005C78EA" w:rsidP="00D25956">
            <w:pPr>
              <w:spacing w:after="0" w:line="238" w:lineRule="auto"/>
              <w:ind w:left="0" w:firstLine="0"/>
              <w:jc w:val="both"/>
            </w:pPr>
            <w:r>
              <w:t xml:space="preserve">Совместно с наставником </w:t>
            </w:r>
            <w:r w:rsidR="00C938FE">
              <w:t>проведены консультации с родителями обучающихся из группы риска.</w:t>
            </w:r>
          </w:p>
          <w:p w:rsidR="00C25818" w:rsidRDefault="00C25818" w:rsidP="00D25956">
            <w:pPr>
              <w:spacing w:after="0" w:line="238" w:lineRule="auto"/>
              <w:ind w:left="0" w:firstLine="0"/>
              <w:jc w:val="both"/>
            </w:pPr>
          </w:p>
          <w:p w:rsidR="005C78EA" w:rsidRDefault="00C938FE" w:rsidP="00D25956">
            <w:pPr>
              <w:spacing w:after="0"/>
              <w:ind w:left="0" w:firstLine="0"/>
              <w:jc w:val="both"/>
            </w:pPr>
            <w:r w:rsidRPr="00C938FE">
              <w:t>Получена консультация</w:t>
            </w:r>
            <w:r>
              <w:t xml:space="preserve"> наставника о приемах</w:t>
            </w:r>
            <w:r w:rsidRPr="00C938FE">
              <w:t xml:space="preserve"> вовлечения родителей </w:t>
            </w:r>
            <w:r>
              <w:t>в совместную с учителем подготовку детей в проектной и исследовательской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5C78EA" w:rsidP="00D25956">
            <w:pPr>
              <w:spacing w:after="0"/>
              <w:ind w:left="0" w:firstLine="0"/>
              <w:jc w:val="both"/>
            </w:pPr>
          </w:p>
          <w:p w:rsidR="007A0A05" w:rsidRDefault="007A0A05" w:rsidP="00C6431A">
            <w:pPr>
              <w:spacing w:after="0"/>
              <w:ind w:firstLine="0"/>
              <w:jc w:val="both"/>
            </w:pPr>
          </w:p>
          <w:p w:rsidR="007A0A05" w:rsidRDefault="007A0A05" w:rsidP="00C6431A">
            <w:pPr>
              <w:spacing w:after="0"/>
              <w:ind w:firstLine="0"/>
              <w:jc w:val="both"/>
            </w:pPr>
          </w:p>
          <w:p w:rsidR="007A0A05" w:rsidRDefault="007A0A05" w:rsidP="00C6431A">
            <w:pPr>
              <w:spacing w:after="0"/>
              <w:ind w:firstLine="0"/>
              <w:jc w:val="both"/>
            </w:pPr>
          </w:p>
          <w:p w:rsidR="00C6431A" w:rsidRDefault="00C6431A" w:rsidP="00C6431A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C6431A" w:rsidRDefault="00C6431A" w:rsidP="00C6431A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C6431A" w:rsidRDefault="00C6431A" w:rsidP="00C6431A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A05" w:rsidRDefault="007A0A05" w:rsidP="005C78EA">
            <w:pPr>
              <w:spacing w:after="0"/>
              <w:ind w:left="0" w:firstLine="0"/>
            </w:pPr>
          </w:p>
          <w:p w:rsidR="007A0A05" w:rsidRDefault="007A0A05" w:rsidP="005C78EA">
            <w:pPr>
              <w:spacing w:after="0"/>
              <w:ind w:left="0" w:firstLine="0"/>
            </w:pPr>
          </w:p>
          <w:p w:rsidR="007A0A05" w:rsidRDefault="007A0A05" w:rsidP="005C78EA">
            <w:pPr>
              <w:spacing w:after="0"/>
              <w:ind w:left="0" w:firstLine="0"/>
            </w:pPr>
          </w:p>
          <w:p w:rsidR="007A0A05" w:rsidRDefault="007A0A05" w:rsidP="005C78EA">
            <w:pPr>
              <w:spacing w:after="0"/>
              <w:ind w:left="0" w:firstLine="0"/>
            </w:pPr>
          </w:p>
          <w:p w:rsidR="007A0A05" w:rsidRDefault="007A0A05" w:rsidP="005C78EA">
            <w:pPr>
              <w:spacing w:after="0"/>
              <w:ind w:left="0" w:firstLine="0"/>
            </w:pPr>
          </w:p>
          <w:p w:rsidR="005C78EA" w:rsidRDefault="007A0A05" w:rsidP="005C78EA">
            <w:pPr>
              <w:spacing w:after="0"/>
              <w:ind w:left="0" w:firstLine="0"/>
            </w:pPr>
            <w:r w:rsidRPr="007A0A05">
              <w:t>Замечаний нет</w:t>
            </w:r>
          </w:p>
        </w:tc>
      </w:tr>
      <w:tr w:rsidR="00A25D9B" w:rsidTr="00C725D7">
        <w:trPr>
          <w:trHeight w:val="239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0340F4" w:rsidP="005C78EA">
            <w:pPr>
              <w:spacing w:after="0"/>
              <w:ind w:left="0" w:firstLine="0"/>
            </w:pPr>
            <w:r>
              <w:t>3.5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0269" w:rsidRDefault="000D0269" w:rsidP="000D0269">
            <w:pPr>
              <w:spacing w:after="0"/>
              <w:ind w:left="3" w:firstLine="0"/>
              <w:jc w:val="both"/>
            </w:pPr>
            <w:r>
              <w:t xml:space="preserve">Продолжать осваивать  </w:t>
            </w:r>
          </w:p>
          <w:p w:rsidR="00A25D9B" w:rsidRDefault="00977909" w:rsidP="000D0269">
            <w:pPr>
              <w:spacing w:after="0"/>
              <w:ind w:left="3" w:firstLine="0"/>
              <w:jc w:val="both"/>
            </w:pPr>
            <w:r>
              <w:t>о</w:t>
            </w:r>
            <w:r w:rsidR="00A25D9B">
              <w:t xml:space="preserve">собенности планирования и проведения </w:t>
            </w:r>
            <w:r w:rsidR="00A25D9B" w:rsidRPr="00A25D9B">
              <w:t>уроков английского языка</w:t>
            </w:r>
            <w:r w:rsidR="00A25D9B">
              <w:t xml:space="preserve"> в </w:t>
            </w:r>
            <w:r w:rsidR="00A25D9B" w:rsidRPr="00A25D9B">
              <w:t xml:space="preserve"> современной методической системе</w:t>
            </w:r>
            <w:r w:rsidR="00A25D9B">
              <w:t xml:space="preserve"> в соответствии с </w:t>
            </w:r>
            <w:r w:rsidR="00107942">
              <w:t xml:space="preserve">обновленными </w:t>
            </w:r>
            <w:r w:rsidR="00601F32">
              <w:t>ФГОС НОО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6243B7" w:rsidP="00C725D7">
            <w:pPr>
              <w:spacing w:after="0"/>
              <w:ind w:left="0" w:firstLine="0"/>
              <w:jc w:val="both"/>
            </w:pPr>
            <w:r>
              <w:t>Февраль – март 202</w:t>
            </w:r>
            <w:r w:rsidR="00C725D7">
              <w:t>4</w:t>
            </w:r>
            <w:r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818" w:rsidRDefault="00C725D7" w:rsidP="00D25956">
            <w:pPr>
              <w:spacing w:after="0" w:line="238" w:lineRule="auto"/>
              <w:jc w:val="both"/>
            </w:pPr>
            <w:r>
              <w:t xml:space="preserve">Принять </w:t>
            </w:r>
            <w:r w:rsidR="00107942" w:rsidRPr="00107942">
              <w:t>участие в декаде</w:t>
            </w:r>
            <w:r w:rsidR="00F371B4">
              <w:t xml:space="preserve"> наставников и молодых педагогов.</w:t>
            </w:r>
          </w:p>
          <w:p w:rsidR="00F371B4" w:rsidRDefault="00F371B4" w:rsidP="00D25956">
            <w:pPr>
              <w:spacing w:after="0" w:line="238" w:lineRule="auto"/>
              <w:jc w:val="both"/>
            </w:pPr>
            <w:r>
              <w:t xml:space="preserve">Взаимное посещение </w:t>
            </w:r>
            <w:r w:rsidR="00C25818">
              <w:t>уроков:</w:t>
            </w:r>
          </w:p>
          <w:p w:rsidR="00C725D7" w:rsidRDefault="00C25818" w:rsidP="007B12BC">
            <w:pPr>
              <w:pStyle w:val="a4"/>
              <w:numPr>
                <w:ilvl w:val="0"/>
                <w:numId w:val="4"/>
              </w:numPr>
              <w:spacing w:after="0"/>
              <w:ind w:left="16" w:firstLine="344"/>
              <w:jc w:val="both"/>
            </w:pPr>
            <w:r>
              <w:t xml:space="preserve">посещен урок английского языка </w:t>
            </w:r>
            <w:r w:rsidR="00806D49">
              <w:t xml:space="preserve">во 2 классе </w:t>
            </w:r>
          </w:p>
          <w:p w:rsidR="00C6431A" w:rsidRPr="00C6431A" w:rsidRDefault="00806D49" w:rsidP="007B12BC">
            <w:pPr>
              <w:pStyle w:val="a4"/>
              <w:spacing w:after="0"/>
              <w:ind w:left="16" w:firstLine="0"/>
              <w:jc w:val="both"/>
            </w:pPr>
            <w:r>
              <w:t>(учитель: Пиксаева Л.В.)</w:t>
            </w:r>
            <w:r w:rsidR="00C725D7">
              <w:t xml:space="preserve"> </w:t>
            </w:r>
          </w:p>
          <w:p w:rsidR="007B12BC" w:rsidRDefault="00806D49" w:rsidP="007B12BC">
            <w:pPr>
              <w:pStyle w:val="a4"/>
              <w:numPr>
                <w:ilvl w:val="0"/>
                <w:numId w:val="4"/>
              </w:numPr>
              <w:spacing w:after="0"/>
              <w:ind w:left="16" w:firstLine="344"/>
              <w:jc w:val="both"/>
            </w:pPr>
            <w:r>
              <w:t xml:space="preserve">проведен урок английского языка </w:t>
            </w:r>
            <w:r w:rsidR="00C725D7">
              <w:t>во 2 классе</w:t>
            </w:r>
            <w:r w:rsidR="007B12BC">
              <w:t xml:space="preserve"> </w:t>
            </w:r>
          </w:p>
          <w:p w:rsidR="00107942" w:rsidRPr="007B12BC" w:rsidRDefault="007B12BC" w:rsidP="007B12BC">
            <w:pPr>
              <w:spacing w:after="0"/>
              <w:ind w:left="16" w:firstLine="0"/>
              <w:jc w:val="both"/>
              <w:rPr>
                <w:sz w:val="22"/>
              </w:rPr>
            </w:pPr>
            <w:r w:rsidRPr="007B12BC">
              <w:rPr>
                <w:sz w:val="22"/>
              </w:rPr>
              <w:t>(</w:t>
            </w:r>
            <w:r>
              <w:t xml:space="preserve">учитель: </w:t>
            </w:r>
            <w:proofErr w:type="spellStart"/>
            <w:r>
              <w:t>Чирко</w:t>
            </w:r>
            <w:proofErr w:type="spellEnd"/>
            <w:r>
              <w:t xml:space="preserve"> И.В.</w:t>
            </w:r>
            <w:r w:rsidRPr="007B12BC">
              <w:rPr>
                <w:sz w:val="22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431A" w:rsidRDefault="00C6431A" w:rsidP="00C6431A">
            <w:pPr>
              <w:spacing w:after="0"/>
              <w:ind w:firstLine="0"/>
              <w:jc w:val="both"/>
            </w:pPr>
          </w:p>
          <w:p w:rsidR="00C6431A" w:rsidRDefault="00C6431A" w:rsidP="00C6431A">
            <w:pPr>
              <w:spacing w:after="0"/>
              <w:ind w:firstLine="0"/>
              <w:jc w:val="both"/>
            </w:pPr>
          </w:p>
          <w:p w:rsidR="00C6431A" w:rsidRDefault="00C6431A" w:rsidP="00C6431A">
            <w:pPr>
              <w:spacing w:after="0"/>
              <w:ind w:firstLine="0"/>
              <w:jc w:val="both"/>
            </w:pPr>
          </w:p>
          <w:p w:rsidR="00A25D9B" w:rsidRDefault="00A25D9B" w:rsidP="00D25956">
            <w:pPr>
              <w:spacing w:after="0"/>
              <w:ind w:left="0" w:firstLine="0"/>
              <w:jc w:val="both"/>
            </w:pPr>
          </w:p>
          <w:p w:rsidR="00C6431A" w:rsidRDefault="00C6431A" w:rsidP="00D25956">
            <w:pPr>
              <w:spacing w:after="0"/>
              <w:ind w:left="0" w:firstLine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D9B" w:rsidRDefault="00A25D9B" w:rsidP="005C78EA">
            <w:pPr>
              <w:spacing w:after="0"/>
              <w:ind w:left="0" w:firstLine="0"/>
            </w:pPr>
          </w:p>
        </w:tc>
      </w:tr>
      <w:tr w:rsidR="005C78EA" w:rsidTr="00AA1306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0340F4" w:rsidP="005C78EA">
            <w:pPr>
              <w:spacing w:after="0"/>
              <w:ind w:left="0" w:firstLine="0"/>
            </w:pPr>
            <w:r>
              <w:t>3.6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690" w:rsidRDefault="000D0269" w:rsidP="000D0269">
            <w:pPr>
              <w:spacing w:after="0"/>
              <w:ind w:left="2" w:firstLine="0"/>
            </w:pPr>
            <w:r>
              <w:t>Продолжать работу над изучением системы</w:t>
            </w:r>
            <w:r w:rsidR="005C78EA">
              <w:t xml:space="preserve"> профессионал</w:t>
            </w:r>
            <w:r w:rsidR="00032690">
              <w:t>ьного развития педагога</w:t>
            </w:r>
          </w:p>
          <w:p w:rsidR="005C78EA" w:rsidRDefault="005C78EA" w:rsidP="00D25956">
            <w:pPr>
              <w:spacing w:after="0"/>
              <w:ind w:left="2" w:firstLine="0"/>
              <w:jc w:val="both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FD309B" w:rsidP="00D25956">
            <w:pPr>
              <w:spacing w:after="0"/>
              <w:ind w:left="0" w:firstLine="0"/>
              <w:jc w:val="both"/>
            </w:pPr>
            <w:r>
              <w:t>Сентябрь, 2023 год</w:t>
            </w: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D309B" w:rsidP="00D25956">
            <w:pPr>
              <w:spacing w:after="0"/>
              <w:ind w:left="0" w:firstLine="0"/>
              <w:jc w:val="both"/>
            </w:pPr>
            <w:r>
              <w:t xml:space="preserve">Сентябрь, </w:t>
            </w:r>
            <w:r w:rsidR="006243B7">
              <w:t>2023 год</w:t>
            </w: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F53B85" w:rsidRDefault="00F53B85" w:rsidP="00D25956">
            <w:pPr>
              <w:spacing w:after="0"/>
              <w:ind w:left="0" w:firstLine="0"/>
              <w:jc w:val="both"/>
            </w:pPr>
          </w:p>
          <w:p w:rsidR="00DA5A3D" w:rsidRDefault="00DA5A3D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A7715E" w:rsidRDefault="00A7715E" w:rsidP="00D25956">
            <w:pPr>
              <w:spacing w:after="0"/>
              <w:ind w:left="0" w:firstLine="0"/>
              <w:jc w:val="both"/>
            </w:pPr>
          </w:p>
          <w:p w:rsidR="00F53B85" w:rsidRDefault="00FD309B" w:rsidP="00D25956">
            <w:pPr>
              <w:spacing w:after="0"/>
              <w:ind w:left="0" w:firstLine="0"/>
              <w:jc w:val="both"/>
            </w:pPr>
            <w:r>
              <w:t>Ноябрь, 2023</w:t>
            </w:r>
            <w:r w:rsidR="006243B7">
              <w:t xml:space="preserve"> 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0EF" w:rsidRPr="00FD309B" w:rsidRDefault="00FD309B" w:rsidP="00FD309B">
            <w:pPr>
              <w:spacing w:after="0"/>
              <w:ind w:left="0" w:firstLine="0"/>
              <w:jc w:val="both"/>
              <w:rPr>
                <w:bCs/>
                <w:sz w:val="22"/>
              </w:rPr>
            </w:pPr>
            <w:r>
              <w:rPr>
                <w:bCs/>
              </w:rPr>
              <w:lastRenderedPageBreak/>
              <w:t>С</w:t>
            </w:r>
            <w:r w:rsidR="00313B89" w:rsidRPr="00FD309B">
              <w:rPr>
                <w:bCs/>
                <w:sz w:val="22"/>
              </w:rPr>
              <w:t>оздан</w:t>
            </w:r>
            <w:r w:rsidR="00F53B85" w:rsidRPr="00FD309B">
              <w:rPr>
                <w:bCs/>
                <w:sz w:val="22"/>
              </w:rPr>
              <w:t xml:space="preserve">а Программа </w:t>
            </w:r>
            <w:r w:rsidR="00313B89" w:rsidRPr="00FD309B">
              <w:rPr>
                <w:bCs/>
                <w:sz w:val="22"/>
              </w:rPr>
              <w:t xml:space="preserve">профессионального развития учителя английского языка </w:t>
            </w:r>
            <w:proofErr w:type="spellStart"/>
            <w:r>
              <w:rPr>
                <w:bCs/>
              </w:rPr>
              <w:t>Чирко</w:t>
            </w:r>
            <w:proofErr w:type="spellEnd"/>
            <w:r>
              <w:rPr>
                <w:bCs/>
              </w:rPr>
              <w:t xml:space="preserve"> И.В. на 2023</w:t>
            </w:r>
            <w:r w:rsidR="00F53B85" w:rsidRPr="00FD309B">
              <w:rPr>
                <w:bCs/>
                <w:sz w:val="22"/>
              </w:rPr>
              <w:t>-2026</w:t>
            </w:r>
            <w:r w:rsidR="00313B89" w:rsidRPr="00FD309B">
              <w:rPr>
                <w:bCs/>
                <w:sz w:val="22"/>
              </w:rPr>
              <w:t xml:space="preserve"> годы</w:t>
            </w:r>
          </w:p>
          <w:p w:rsidR="009F10EF" w:rsidRDefault="009F10EF" w:rsidP="009F10EF">
            <w:pPr>
              <w:spacing w:after="0"/>
              <w:ind w:left="360" w:firstLine="0"/>
              <w:jc w:val="both"/>
              <w:rPr>
                <w:bCs/>
              </w:rPr>
            </w:pPr>
          </w:p>
          <w:p w:rsidR="009F10EF" w:rsidRDefault="00FD309B" w:rsidP="00FD309B">
            <w:pPr>
              <w:spacing w:after="0"/>
              <w:jc w:val="both"/>
            </w:pPr>
            <w:r>
              <w:t xml:space="preserve">Создан персональный сайт педагога </w:t>
            </w:r>
            <w:proofErr w:type="spellStart"/>
            <w:r>
              <w:t>Чирко</w:t>
            </w:r>
            <w:proofErr w:type="spellEnd"/>
            <w:r>
              <w:t xml:space="preserve"> И.В. и размещен на </w:t>
            </w:r>
            <w:r>
              <w:lastRenderedPageBreak/>
              <w:t>офици</w:t>
            </w:r>
            <w:r>
              <w:t>альном сайте МБОУ «Гимназия №1»</w:t>
            </w:r>
          </w:p>
          <w:p w:rsidR="00E14215" w:rsidRDefault="00E14215" w:rsidP="00FD309B">
            <w:pPr>
              <w:spacing w:after="0"/>
              <w:ind w:left="0" w:firstLine="0"/>
              <w:jc w:val="both"/>
              <w:rPr>
                <w:bCs/>
              </w:rPr>
            </w:pPr>
          </w:p>
          <w:p w:rsidR="00FD309B" w:rsidRDefault="00FD309B" w:rsidP="00FD309B">
            <w:pPr>
              <w:spacing w:after="0"/>
              <w:ind w:left="0" w:firstLine="0"/>
              <w:jc w:val="both"/>
            </w:pPr>
            <w:r>
              <w:t>Успешно пройдена аттестация</w:t>
            </w:r>
            <w:r w:rsidRPr="00FD309B">
              <w:rPr>
                <w:sz w:val="22"/>
              </w:rPr>
              <w:t xml:space="preserve"> на  </w:t>
            </w:r>
          </w:p>
          <w:p w:rsidR="00FD309B" w:rsidRPr="00FD309B" w:rsidRDefault="00FD309B" w:rsidP="00FD309B">
            <w:pPr>
              <w:spacing w:after="0"/>
              <w:ind w:left="0" w:firstLine="0"/>
              <w:jc w:val="both"/>
              <w:rPr>
                <w:bCs/>
                <w:sz w:val="22"/>
              </w:rPr>
            </w:pPr>
            <w:r>
              <w:rPr>
                <w:lang w:val="en-US"/>
              </w:rPr>
              <w:t>I</w:t>
            </w:r>
            <w:r w:rsidRPr="00FD309B">
              <w:t xml:space="preserve"> </w:t>
            </w:r>
            <w:r>
              <w:t xml:space="preserve">квалификационную категорию по должности </w:t>
            </w:r>
            <w:r w:rsidR="007A0A05">
              <w:t>«учитель»</w:t>
            </w:r>
          </w:p>
          <w:p w:rsidR="00F53B85" w:rsidRPr="00FD309B" w:rsidRDefault="00F53B85" w:rsidP="00FD309B">
            <w:pPr>
              <w:spacing w:after="0"/>
              <w:ind w:left="0" w:firstLine="0"/>
              <w:jc w:val="both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lastRenderedPageBreak/>
              <w:t>Результат</w:t>
            </w:r>
          </w:p>
          <w:p w:rsidR="006243B7" w:rsidRDefault="00FD309B" w:rsidP="00D25956">
            <w:pPr>
              <w:spacing w:after="0"/>
              <w:ind w:left="0" w:firstLine="0"/>
              <w:jc w:val="both"/>
            </w:pPr>
            <w:r>
              <w:t>достигнут в</w:t>
            </w:r>
            <w:r w:rsidR="009E7500">
              <w:t xml:space="preserve"> </w:t>
            </w:r>
          </w:p>
          <w:p w:rsidR="006243B7" w:rsidRDefault="006243B7" w:rsidP="00D25956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9F10EF" w:rsidRDefault="009F10EF" w:rsidP="00FD309B">
            <w:pPr>
              <w:spacing w:after="0"/>
              <w:ind w:left="0" w:firstLine="0"/>
              <w:jc w:val="both"/>
            </w:pPr>
          </w:p>
          <w:p w:rsidR="00C6431A" w:rsidRDefault="00C6431A" w:rsidP="00C6431A">
            <w:pPr>
              <w:spacing w:after="0"/>
              <w:ind w:firstLine="0"/>
              <w:jc w:val="both"/>
            </w:pPr>
            <w:r>
              <w:t>Результат</w:t>
            </w:r>
          </w:p>
          <w:p w:rsidR="00C6431A" w:rsidRDefault="00C6431A" w:rsidP="00C6431A">
            <w:pPr>
              <w:spacing w:after="0"/>
              <w:ind w:firstLine="0"/>
              <w:jc w:val="both"/>
            </w:pPr>
            <w:r>
              <w:t>достигнут в</w:t>
            </w:r>
          </w:p>
          <w:p w:rsidR="00C6431A" w:rsidRDefault="00C6431A" w:rsidP="00C6431A">
            <w:pPr>
              <w:spacing w:after="0"/>
              <w:ind w:left="0" w:firstLine="0"/>
              <w:jc w:val="both"/>
            </w:pPr>
            <w:r>
              <w:t>полной мере</w:t>
            </w:r>
          </w:p>
          <w:p w:rsidR="00775BE4" w:rsidRDefault="00775BE4" w:rsidP="009F10EF">
            <w:pPr>
              <w:spacing w:after="0"/>
              <w:ind w:left="0" w:firstLine="0"/>
            </w:pPr>
          </w:p>
          <w:p w:rsidR="00A7715E" w:rsidRDefault="00A7715E" w:rsidP="00FD309B">
            <w:pPr>
              <w:spacing w:after="0"/>
              <w:ind w:firstLine="0"/>
              <w:jc w:val="both"/>
            </w:pPr>
          </w:p>
          <w:p w:rsidR="00A7715E" w:rsidRDefault="00A7715E" w:rsidP="00FD309B">
            <w:pPr>
              <w:spacing w:after="0"/>
              <w:ind w:firstLine="0"/>
              <w:jc w:val="both"/>
            </w:pPr>
          </w:p>
          <w:p w:rsidR="00FD309B" w:rsidRDefault="00FD309B" w:rsidP="00FD309B">
            <w:pPr>
              <w:spacing w:after="0"/>
              <w:ind w:firstLine="0"/>
              <w:jc w:val="both"/>
            </w:pPr>
            <w:bookmarkStart w:id="0" w:name="_GoBack"/>
            <w:bookmarkEnd w:id="0"/>
            <w:r>
              <w:t xml:space="preserve">Результат </w:t>
            </w:r>
            <w:r w:rsidR="00775BE4">
              <w:t>достигнут</w:t>
            </w:r>
            <w:r>
              <w:t xml:space="preserve"> </w:t>
            </w:r>
            <w:r>
              <w:t>в</w:t>
            </w:r>
          </w:p>
          <w:p w:rsidR="00775BE4" w:rsidRPr="00C6431A" w:rsidRDefault="00FD309B" w:rsidP="007A0A05">
            <w:pPr>
              <w:spacing w:after="0"/>
              <w:ind w:left="0" w:firstLine="0"/>
              <w:jc w:val="both"/>
            </w:pPr>
            <w:r>
              <w:t>полной мере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8EA" w:rsidRDefault="00280F92" w:rsidP="005C78EA">
            <w:pPr>
              <w:spacing w:after="0"/>
              <w:ind w:left="0" w:firstLine="0"/>
            </w:pPr>
            <w:r>
              <w:lastRenderedPageBreak/>
              <w:t>Замечаний нет</w:t>
            </w: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280F92">
            <w:pPr>
              <w:spacing w:after="0"/>
              <w:ind w:left="0" w:firstLine="0"/>
            </w:pPr>
            <w:r>
              <w:t>Замечаний нет</w:t>
            </w: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5C78EA">
            <w:pPr>
              <w:spacing w:after="0"/>
              <w:ind w:left="0" w:firstLine="0"/>
            </w:pPr>
          </w:p>
          <w:p w:rsidR="00280F92" w:rsidRDefault="00280F92" w:rsidP="005C78EA">
            <w:pPr>
              <w:spacing w:after="0"/>
              <w:ind w:left="0" w:firstLine="0"/>
            </w:pPr>
          </w:p>
          <w:p w:rsidR="00FD309B" w:rsidRDefault="00FD309B" w:rsidP="00FD309B">
            <w:pPr>
              <w:spacing w:after="0"/>
              <w:ind w:left="0" w:firstLine="0"/>
            </w:pPr>
            <w:r>
              <w:t>Замечаний нет</w:t>
            </w:r>
          </w:p>
          <w:p w:rsidR="00280F92" w:rsidRDefault="00280F92" w:rsidP="005C78EA">
            <w:pPr>
              <w:spacing w:after="0"/>
              <w:ind w:left="0" w:firstLine="0"/>
            </w:pPr>
          </w:p>
        </w:tc>
      </w:tr>
      <w:tr w:rsidR="00FA5217" w:rsidTr="0004729C">
        <w:trPr>
          <w:trHeight w:val="287"/>
        </w:trPr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0340F4" w:rsidP="005C78EA">
            <w:pPr>
              <w:spacing w:after="0"/>
              <w:ind w:left="0" w:firstLine="0"/>
            </w:pPr>
            <w:r>
              <w:lastRenderedPageBreak/>
              <w:t>3.7</w:t>
            </w:r>
          </w:p>
        </w:tc>
        <w:tc>
          <w:tcPr>
            <w:tcW w:w="6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217" w:rsidRDefault="00FA5217" w:rsidP="00D25956">
            <w:pPr>
              <w:spacing w:after="0"/>
              <w:ind w:left="0" w:firstLine="0"/>
              <w:jc w:val="both"/>
            </w:pPr>
            <w:r>
              <w:rPr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385" w:rsidRPr="00862D26" w:rsidRDefault="00B82385" w:rsidP="007A0A05">
            <w:pPr>
              <w:pStyle w:val="c10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4"/>
        <w:gridCol w:w="6894"/>
      </w:tblGrid>
      <w:tr w:rsidR="00DA753F" w:rsidRPr="00DA753F" w:rsidTr="00A4539F">
        <w:trPr>
          <w:trHeight w:val="706"/>
        </w:trPr>
        <w:tc>
          <w:tcPr>
            <w:tcW w:w="7064" w:type="dxa"/>
          </w:tcPr>
          <w:p w:rsidR="004159BD" w:rsidRDefault="004159BD" w:rsidP="00DA753F">
            <w:pPr>
              <w:spacing w:after="0"/>
              <w:ind w:left="0" w:firstLine="0"/>
              <w:contextualSpacing/>
              <w:rPr>
                <w:bCs/>
                <w:color w:val="auto"/>
                <w:szCs w:val="24"/>
              </w:rPr>
            </w:pPr>
          </w:p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 xml:space="preserve">                                           «__</w:t>
            </w:r>
            <w:r w:rsidR="007A0A05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__» _____</w:t>
            </w:r>
            <w:r w:rsidR="007A0A05">
              <w:rPr>
                <w:bCs/>
                <w:color w:val="auto"/>
                <w:spacing w:val="1"/>
                <w:szCs w:val="24"/>
              </w:rPr>
              <w:t>09</w:t>
            </w:r>
            <w:r w:rsidRPr="00DA753F">
              <w:rPr>
                <w:bCs/>
                <w:color w:val="auto"/>
                <w:spacing w:val="1"/>
                <w:szCs w:val="24"/>
              </w:rPr>
              <w:t>____ 20</w:t>
            </w:r>
            <w:r w:rsidR="00C90124">
              <w:rPr>
                <w:bCs/>
                <w:color w:val="auto"/>
                <w:spacing w:val="1"/>
                <w:szCs w:val="24"/>
              </w:rPr>
              <w:t>23</w:t>
            </w:r>
            <w:r w:rsidRPr="00DA753F">
              <w:rPr>
                <w:bCs/>
                <w:color w:val="auto"/>
                <w:spacing w:val="1"/>
                <w:szCs w:val="24"/>
              </w:rPr>
              <w:t>__г.</w:t>
            </w:r>
          </w:p>
        </w:tc>
        <w:tc>
          <w:tcPr>
            <w:tcW w:w="7010" w:type="dxa"/>
          </w:tcPr>
          <w:p w:rsidR="00A4539F" w:rsidRDefault="00A4539F" w:rsidP="00DA753F">
            <w:pPr>
              <w:spacing w:after="0"/>
              <w:ind w:left="0" w:firstLine="0"/>
              <w:contextualSpacing/>
              <w:rPr>
                <w:bCs/>
                <w:color w:val="auto"/>
                <w:szCs w:val="24"/>
              </w:rPr>
            </w:pPr>
          </w:p>
          <w:p w:rsidR="00DA753F" w:rsidRPr="00DA753F" w:rsidRDefault="00DA753F" w:rsidP="00DA753F">
            <w:pPr>
              <w:spacing w:after="0"/>
              <w:ind w:left="0" w:firstLine="0"/>
              <w:contextualSpacing/>
              <w:rPr>
                <w:b/>
                <w:bCs/>
                <w:color w:val="auto"/>
                <w:szCs w:val="24"/>
              </w:rPr>
            </w:pPr>
            <w:r w:rsidRPr="00DA753F">
              <w:rPr>
                <w:bCs/>
                <w:color w:val="auto"/>
                <w:szCs w:val="24"/>
              </w:rPr>
              <w:t>Подпись наставляемого сотрудника</w:t>
            </w:r>
            <w:r w:rsidRPr="00DA753F">
              <w:rPr>
                <w:b/>
                <w:bCs/>
                <w:color w:val="auto"/>
                <w:szCs w:val="24"/>
              </w:rPr>
              <w:t>_______________________</w:t>
            </w:r>
          </w:p>
          <w:p w:rsidR="00DA753F" w:rsidRPr="00DA753F" w:rsidRDefault="00DA753F" w:rsidP="00DA753F">
            <w:pPr>
              <w:widowControl w:val="0"/>
              <w:spacing w:after="0"/>
              <w:ind w:left="0" w:firstLine="0"/>
              <w:contextualSpacing/>
              <w:jc w:val="right"/>
              <w:rPr>
                <w:b/>
                <w:color w:val="auto"/>
                <w:spacing w:val="1"/>
                <w:szCs w:val="24"/>
              </w:rPr>
            </w:pPr>
            <w:r w:rsidRPr="00DA753F">
              <w:rPr>
                <w:bCs/>
                <w:color w:val="auto"/>
                <w:spacing w:val="1"/>
                <w:szCs w:val="24"/>
              </w:rPr>
              <w:t>«_</w:t>
            </w:r>
            <w:r w:rsidR="007A0A05">
              <w:rPr>
                <w:bCs/>
                <w:color w:val="auto"/>
                <w:spacing w:val="1"/>
                <w:szCs w:val="24"/>
              </w:rPr>
              <w:t>01</w:t>
            </w:r>
            <w:r w:rsidRPr="00DA753F">
              <w:rPr>
                <w:bCs/>
                <w:color w:val="auto"/>
                <w:spacing w:val="1"/>
                <w:szCs w:val="24"/>
              </w:rPr>
              <w:t>___» ___</w:t>
            </w:r>
            <w:r w:rsidR="007A0A05">
              <w:rPr>
                <w:bCs/>
                <w:color w:val="auto"/>
                <w:spacing w:val="1"/>
                <w:szCs w:val="24"/>
              </w:rPr>
              <w:t>09</w:t>
            </w:r>
            <w:r w:rsidR="00C90124">
              <w:rPr>
                <w:bCs/>
                <w:color w:val="auto"/>
                <w:spacing w:val="1"/>
                <w:szCs w:val="24"/>
              </w:rPr>
              <w:t>______ 2023</w:t>
            </w:r>
            <w:r w:rsidRPr="00DA753F">
              <w:rPr>
                <w:bCs/>
                <w:color w:val="auto"/>
                <w:spacing w:val="1"/>
                <w:szCs w:val="24"/>
              </w:rPr>
              <w:t>_ г.</w:t>
            </w:r>
          </w:p>
        </w:tc>
      </w:tr>
    </w:tbl>
    <w:p w:rsidR="007B12BC" w:rsidRDefault="007B12BC" w:rsidP="007B12BC">
      <w:pPr>
        <w:spacing w:after="0"/>
        <w:ind w:left="0" w:firstLine="0"/>
      </w:pPr>
    </w:p>
    <w:sectPr w:rsidR="007B12BC" w:rsidSect="007B12BC">
      <w:pgSz w:w="16840" w:h="11900" w:orient="landscape"/>
      <w:pgMar w:top="709" w:right="1535" w:bottom="426" w:left="144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F635D"/>
    <w:multiLevelType w:val="hybridMultilevel"/>
    <w:tmpl w:val="1EE24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620B8"/>
    <w:multiLevelType w:val="hybridMultilevel"/>
    <w:tmpl w:val="4D52B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0277E"/>
    <w:multiLevelType w:val="hybridMultilevel"/>
    <w:tmpl w:val="5A10A3BA"/>
    <w:lvl w:ilvl="0" w:tplc="73B088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47CDE"/>
    <w:multiLevelType w:val="hybridMultilevel"/>
    <w:tmpl w:val="48D8F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56D93"/>
    <w:multiLevelType w:val="hybridMultilevel"/>
    <w:tmpl w:val="A7666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14F65"/>
    <w:multiLevelType w:val="hybridMultilevel"/>
    <w:tmpl w:val="22B0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9F"/>
    <w:rsid w:val="00032690"/>
    <w:rsid w:val="000340F4"/>
    <w:rsid w:val="000463A7"/>
    <w:rsid w:val="00076347"/>
    <w:rsid w:val="000917F0"/>
    <w:rsid w:val="000A2B7C"/>
    <w:rsid w:val="000C42B0"/>
    <w:rsid w:val="000D0269"/>
    <w:rsid w:val="000D46D8"/>
    <w:rsid w:val="000D703E"/>
    <w:rsid w:val="001059C6"/>
    <w:rsid w:val="00107942"/>
    <w:rsid w:val="00151B71"/>
    <w:rsid w:val="00166018"/>
    <w:rsid w:val="00184C25"/>
    <w:rsid w:val="001A25AF"/>
    <w:rsid w:val="001F629F"/>
    <w:rsid w:val="00280F92"/>
    <w:rsid w:val="002903B1"/>
    <w:rsid w:val="002B007C"/>
    <w:rsid w:val="002B177A"/>
    <w:rsid w:val="00313B89"/>
    <w:rsid w:val="00346A47"/>
    <w:rsid w:val="003E447B"/>
    <w:rsid w:val="004159BD"/>
    <w:rsid w:val="004259CB"/>
    <w:rsid w:val="0043349E"/>
    <w:rsid w:val="00536812"/>
    <w:rsid w:val="0056009A"/>
    <w:rsid w:val="005C78EA"/>
    <w:rsid w:val="005F3906"/>
    <w:rsid w:val="00601F32"/>
    <w:rsid w:val="00616919"/>
    <w:rsid w:val="0062113A"/>
    <w:rsid w:val="006243B7"/>
    <w:rsid w:val="006869A4"/>
    <w:rsid w:val="006A638D"/>
    <w:rsid w:val="0072118B"/>
    <w:rsid w:val="007403A9"/>
    <w:rsid w:val="0075253A"/>
    <w:rsid w:val="00775BE4"/>
    <w:rsid w:val="0078336D"/>
    <w:rsid w:val="007A0A05"/>
    <w:rsid w:val="007B12BC"/>
    <w:rsid w:val="007B64C4"/>
    <w:rsid w:val="00806D49"/>
    <w:rsid w:val="00807D58"/>
    <w:rsid w:val="008414ED"/>
    <w:rsid w:val="00843865"/>
    <w:rsid w:val="00862D26"/>
    <w:rsid w:val="00866DC5"/>
    <w:rsid w:val="00892B4F"/>
    <w:rsid w:val="008A650F"/>
    <w:rsid w:val="008F2E7D"/>
    <w:rsid w:val="00963478"/>
    <w:rsid w:val="0096539D"/>
    <w:rsid w:val="00975384"/>
    <w:rsid w:val="00977909"/>
    <w:rsid w:val="009C5467"/>
    <w:rsid w:val="009E7500"/>
    <w:rsid w:val="009E7D3F"/>
    <w:rsid w:val="009F10EF"/>
    <w:rsid w:val="00A25D9B"/>
    <w:rsid w:val="00A4539F"/>
    <w:rsid w:val="00A605C5"/>
    <w:rsid w:val="00A7715E"/>
    <w:rsid w:val="00A87EA8"/>
    <w:rsid w:val="00AA1306"/>
    <w:rsid w:val="00AB2536"/>
    <w:rsid w:val="00AB4AE1"/>
    <w:rsid w:val="00AB6FCB"/>
    <w:rsid w:val="00AC1569"/>
    <w:rsid w:val="00AE2B9D"/>
    <w:rsid w:val="00AF2C23"/>
    <w:rsid w:val="00B54B06"/>
    <w:rsid w:val="00B62457"/>
    <w:rsid w:val="00B725DD"/>
    <w:rsid w:val="00B82385"/>
    <w:rsid w:val="00C25818"/>
    <w:rsid w:val="00C60519"/>
    <w:rsid w:val="00C6322F"/>
    <w:rsid w:val="00C6431A"/>
    <w:rsid w:val="00C706C0"/>
    <w:rsid w:val="00C725D7"/>
    <w:rsid w:val="00C752D3"/>
    <w:rsid w:val="00C90124"/>
    <w:rsid w:val="00C938FE"/>
    <w:rsid w:val="00D25956"/>
    <w:rsid w:val="00D339A1"/>
    <w:rsid w:val="00D8291C"/>
    <w:rsid w:val="00D838EE"/>
    <w:rsid w:val="00DA4AE8"/>
    <w:rsid w:val="00DA5A3D"/>
    <w:rsid w:val="00DA753F"/>
    <w:rsid w:val="00DE2014"/>
    <w:rsid w:val="00DE6676"/>
    <w:rsid w:val="00E0612C"/>
    <w:rsid w:val="00E14215"/>
    <w:rsid w:val="00E247F2"/>
    <w:rsid w:val="00E32AEB"/>
    <w:rsid w:val="00E744F6"/>
    <w:rsid w:val="00E82781"/>
    <w:rsid w:val="00EB695C"/>
    <w:rsid w:val="00F371B4"/>
    <w:rsid w:val="00F46858"/>
    <w:rsid w:val="00F53B85"/>
    <w:rsid w:val="00F93A1B"/>
    <w:rsid w:val="00FA5217"/>
    <w:rsid w:val="00FB5DB9"/>
    <w:rsid w:val="00FC0625"/>
    <w:rsid w:val="00FD309B"/>
    <w:rsid w:val="00FF3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ACE9"/>
  <w15:docId w15:val="{9F7FC804-07D0-451F-B737-A0139CF9A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B85"/>
    <w:pPr>
      <w:spacing w:after="255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0A2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833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A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6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2B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rmal (Web)"/>
    <w:basedOn w:val="a"/>
    <w:uiPriority w:val="99"/>
    <w:unhideWhenUsed/>
    <w:rsid w:val="009C5467"/>
    <w:pPr>
      <w:spacing w:before="100" w:beforeAutospacing="1" w:after="100" w:afterAutospacing="1" w:line="240" w:lineRule="auto"/>
      <w:ind w:left="0" w:firstLine="0"/>
      <w:jc w:val="both"/>
    </w:pPr>
    <w:rPr>
      <w:color w:val="auto"/>
      <w:szCs w:val="24"/>
    </w:rPr>
  </w:style>
  <w:style w:type="paragraph" w:customStyle="1" w:styleId="c10">
    <w:name w:val="c10"/>
    <w:basedOn w:val="a"/>
    <w:rsid w:val="00AE2B9D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c0">
    <w:name w:val="c0"/>
    <w:basedOn w:val="a0"/>
    <w:rsid w:val="00AE2B9D"/>
  </w:style>
  <w:style w:type="paragraph" w:styleId="a6">
    <w:name w:val="Balloon Text"/>
    <w:basedOn w:val="a"/>
    <w:link w:val="a7"/>
    <w:uiPriority w:val="99"/>
    <w:semiHidden/>
    <w:unhideWhenUsed/>
    <w:rsid w:val="00D8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291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CC9FC-CF04-495A-9DB1-7AF29AC6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ebb_17676800_1165479670_0</vt:lpstr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ebb_17676800_1165479670_0</dc:title>
  <dc:creator>&lt;D1E5F0E3E5E920C3E5F0E0F1E8ECEEE2&gt;</dc:creator>
  <cp:lastModifiedBy>ROBERT</cp:lastModifiedBy>
  <cp:revision>3</cp:revision>
  <cp:lastPrinted>2023-05-29T13:48:00Z</cp:lastPrinted>
  <dcterms:created xsi:type="dcterms:W3CDTF">2023-11-26T16:00:00Z</dcterms:created>
  <dcterms:modified xsi:type="dcterms:W3CDTF">2023-11-26T16:02:00Z</dcterms:modified>
</cp:coreProperties>
</file>